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1"/>
        <w:tblW w:w="10456" w:type="dxa"/>
        <w:tblLayout w:type="fixed"/>
        <w:tblLook w:val="04A0"/>
      </w:tblPr>
      <w:tblGrid>
        <w:gridCol w:w="1701"/>
        <w:gridCol w:w="401"/>
        <w:gridCol w:w="1300"/>
        <w:gridCol w:w="1418"/>
        <w:gridCol w:w="1701"/>
        <w:gridCol w:w="108"/>
        <w:gridCol w:w="606"/>
        <w:gridCol w:w="3221"/>
      </w:tblGrid>
      <w:tr w:rsidR="009E3EC5" w:rsidRPr="00F11E01" w:rsidTr="009E3EC5">
        <w:trPr>
          <w:trHeight w:val="255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 w:rsidRPr="00F11E01">
              <w:rPr>
                <w:rFonts w:ascii="Arial Narrow" w:eastAsia="Times New Roman" w:hAnsi="Arial Narrow"/>
                <w:b/>
                <w:bCs/>
                <w:lang w:eastAsia="ru-RU"/>
              </w:rPr>
              <w:t xml:space="preserve">Часы работы: </w:t>
            </w:r>
            <w:proofErr w:type="spellStart"/>
            <w:r w:rsidRPr="00F11E01">
              <w:rPr>
                <w:rFonts w:ascii="Arial Narrow" w:eastAsia="Times New Roman" w:hAnsi="Arial Narrow"/>
                <w:b/>
                <w:bCs/>
                <w:lang w:eastAsia="ru-RU"/>
              </w:rPr>
              <w:t>Пон</w:t>
            </w:r>
            <w:proofErr w:type="spellEnd"/>
            <w:r w:rsidRPr="00F11E01">
              <w:rPr>
                <w:rFonts w:ascii="Arial Narrow" w:eastAsia="Times New Roman" w:hAnsi="Arial Narrow"/>
                <w:b/>
                <w:bCs/>
                <w:lang w:eastAsia="ru-RU"/>
              </w:rPr>
              <w:t>.- Пт.: с 10-00 до 20-00; Обед: с 14-30 до 15-00</w:t>
            </w:r>
            <w:proofErr w:type="gramStart"/>
            <w:r w:rsidRPr="00F11E01">
              <w:rPr>
                <w:rFonts w:ascii="Arial Narrow" w:eastAsia="Times New Roman" w:hAnsi="Arial Narrow"/>
                <w:b/>
                <w:bCs/>
                <w:lang w:eastAsia="ru-RU"/>
              </w:rPr>
              <w:t xml:space="preserve"> ;</w:t>
            </w:r>
            <w:proofErr w:type="gramEnd"/>
            <w:r w:rsidRPr="00F11E01">
              <w:rPr>
                <w:rFonts w:ascii="Arial Narrow" w:eastAsia="Times New Roman" w:hAnsi="Arial Narrow"/>
                <w:b/>
                <w:bCs/>
                <w:lang w:eastAsia="ru-RU"/>
              </w:rPr>
              <w:t xml:space="preserve"> Суббота, Воскресенье-выходной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ru-RU"/>
              </w:rPr>
            </w:pPr>
          </w:p>
        </w:tc>
      </w:tr>
      <w:tr w:rsidR="009E3EC5" w:rsidRPr="00F11E01" w:rsidTr="009E3EC5">
        <w:trPr>
          <w:trHeight w:val="255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  <w:t xml:space="preserve">Квитанция на поступление часов ремонт  </w:t>
            </w:r>
          </w:p>
        </w:tc>
      </w:tr>
      <w:tr w:rsidR="009E3EC5" w:rsidRPr="00F11E01" w:rsidTr="009E3EC5">
        <w:trPr>
          <w:trHeight w:val="255"/>
        </w:trPr>
        <w:tc>
          <w:tcPr>
            <w:tcW w:w="1045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  <w:t xml:space="preserve">от « __»_______   202_ г.    </w:t>
            </w:r>
          </w:p>
        </w:tc>
      </w:tr>
      <w:tr w:rsidR="009E3EC5" w:rsidRPr="00F11E01" w:rsidTr="009E3EC5">
        <w:trPr>
          <w:trHeight w:val="21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lang w:eastAsia="ru-RU"/>
              </w:rPr>
              <w:t>Заказчик ФИО:</w:t>
            </w:r>
          </w:p>
        </w:tc>
        <w:tc>
          <w:tcPr>
            <w:tcW w:w="8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3EC5" w:rsidRPr="00F11E01" w:rsidTr="009E3EC5">
        <w:trPr>
          <w:trHeight w:val="21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n-US"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lang w:eastAsia="ru-RU"/>
              </w:rPr>
              <w:t>Контактный телефон</w:t>
            </w:r>
            <w:r w:rsidRPr="00F11E01">
              <w:rPr>
                <w:rFonts w:ascii="Arial Narrow" w:eastAsia="Times New Roman" w:hAnsi="Arial Narrow" w:cs="Arial"/>
                <w:b/>
                <w:bCs/>
                <w:lang w:val="en-US" w:eastAsia="ru-RU"/>
              </w:rPr>
              <w:t>,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lang w:eastAsia="ru-RU"/>
              </w:rPr>
              <w:t>Адрес:</w:t>
            </w:r>
          </w:p>
        </w:tc>
        <w:tc>
          <w:tcPr>
            <w:tcW w:w="8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3EC5" w:rsidRPr="00F11E01" w:rsidTr="009E3EC5">
        <w:trPr>
          <w:trHeight w:val="21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Сведения об оборудовании:</w:t>
            </w:r>
          </w:p>
        </w:tc>
      </w:tr>
      <w:tr w:rsidR="009E3EC5" w:rsidRPr="00F11E01" w:rsidTr="009E3EC5">
        <w:trPr>
          <w:trHeight w:val="2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Производитель: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Продавец: </w:t>
            </w:r>
          </w:p>
        </w:tc>
      </w:tr>
      <w:tr w:rsidR="009E3EC5" w:rsidRPr="00F11E01" w:rsidTr="009E3EC5">
        <w:trPr>
          <w:trHeight w:val="31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Модель: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Дата продажи:</w:t>
            </w:r>
          </w:p>
        </w:tc>
      </w:tr>
      <w:tr w:rsidR="009E3EC5" w:rsidRPr="00F11E01" w:rsidTr="009E3EC5">
        <w:trPr>
          <w:trHeight w:val="37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Серийный номер часов</w:t>
            </w: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: 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Гарантийный талон №: </w:t>
            </w:r>
          </w:p>
        </w:tc>
      </w:tr>
      <w:tr w:rsidR="009E3EC5" w:rsidRPr="00F11E01" w:rsidTr="009E3EC5">
        <w:trPr>
          <w:trHeight w:val="21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Внешний вид:</w:t>
            </w:r>
          </w:p>
        </w:tc>
        <w:tc>
          <w:tcPr>
            <w:tcW w:w="83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</w:tr>
      <w:tr w:rsidR="009E3EC5" w:rsidRPr="00F11E01" w:rsidTr="009E3EC5">
        <w:trPr>
          <w:trHeight w:val="2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Стекло:    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сколы, царапины*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Застёжка: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9E3EC5" w:rsidRPr="00F11E01" w:rsidTr="009E3EC5">
        <w:trPr>
          <w:trHeight w:val="2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Корпус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:    царапины, потёртости</w:t>
            </w: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*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ind w:hanging="108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Заводная головка: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отсутствует</w:t>
            </w:r>
            <w:r w:rsid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 xml:space="preserve">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/</w:t>
            </w:r>
            <w:r w:rsid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 xml:space="preserve">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вмятина*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9E3EC5" w:rsidRPr="00F11E01" w:rsidTr="009E3EC5">
        <w:trPr>
          <w:trHeight w:val="2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Циферблат: 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следы коррозии*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Задняя крышка: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царапины, потёртости*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9E3EC5" w:rsidRPr="00F11E01" w:rsidTr="009E3EC5">
        <w:trPr>
          <w:trHeight w:val="2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Ремень:                  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б/у*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Браслет:        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царапины, потёртости*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9E3EC5" w:rsidRPr="00F11E01" w:rsidTr="009E3EC5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Вид ремонта</w:t>
            </w:r>
          </w:p>
          <w:p w:rsidR="00F11E01" w:rsidRPr="00F11E01" w:rsidRDefault="00F11E01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lang w:eastAsia="ru-RU"/>
              </w:rPr>
              <w:t>Гарантийный</w:t>
            </w:r>
          </w:p>
          <w:p w:rsidR="00F11E01" w:rsidRPr="00F11E01" w:rsidRDefault="00F11E01" w:rsidP="009E3EC5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Да / нет*</w:t>
            </w:r>
          </w:p>
          <w:p w:rsidR="00F11E01" w:rsidRPr="00F11E01" w:rsidRDefault="00F11E01" w:rsidP="009E3EC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Платный</w:t>
            </w:r>
          </w:p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 Да</w:t>
            </w:r>
            <w:r w:rsid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 xml:space="preserve">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/</w:t>
            </w:r>
            <w:r w:rsid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 xml:space="preserve"> </w:t>
            </w:r>
            <w:r w:rsidRP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нет</w:t>
            </w:r>
            <w:r w:rsidR="00F11E01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*</w:t>
            </w:r>
          </w:p>
          <w:p w:rsidR="009E3EC5" w:rsidRPr="00F11E01" w:rsidRDefault="009E3EC5" w:rsidP="009E3EC5">
            <w:pPr>
              <w:spacing w:after="0" w:line="240" w:lineRule="auto"/>
              <w:ind w:right="1319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</w:tr>
      <w:tr w:rsidR="009E3EC5" w:rsidRPr="00F11E01" w:rsidTr="009E3EC5">
        <w:trPr>
          <w:trHeight w:val="672"/>
        </w:trPr>
        <w:tc>
          <w:tcPr>
            <w:tcW w:w="104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Неисправность со слов заказчика: 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3EC5" w:rsidRPr="00F11E01" w:rsidTr="009E3EC5">
        <w:trPr>
          <w:trHeight w:val="240"/>
        </w:trPr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ru-RU"/>
              </w:rPr>
            </w:pPr>
            <w:r w:rsidRPr="00F11E01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ru-RU"/>
              </w:rPr>
              <w:t>*Нужное подчеркнуть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 w:rsidRPr="00F11E01">
              <w:rPr>
                <w:rFonts w:ascii="Arial Narrow" w:eastAsia="Times New Roman" w:hAnsi="Arial Narrow"/>
                <w:b/>
                <w:bCs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 w:rsidRPr="00F11E01">
              <w:rPr>
                <w:rFonts w:ascii="Arial Narrow" w:eastAsia="Times New Roman" w:hAnsi="Arial Narrow"/>
                <w:b/>
                <w:bCs/>
                <w:lang w:eastAsia="ru-RU"/>
              </w:rPr>
              <w:t> </w:t>
            </w:r>
          </w:p>
        </w:tc>
      </w:tr>
    </w:tbl>
    <w:p w:rsidR="004C700E" w:rsidRPr="00F11E01" w:rsidRDefault="00E82B03">
      <w:pPr>
        <w:rPr>
          <w:rFonts w:ascii="Arial Narrow" w:hAnsi="Arial Narrow"/>
        </w:rPr>
      </w:pPr>
      <w:r w:rsidRPr="00F11E01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6069330</wp:posOffset>
            </wp:positionV>
            <wp:extent cx="6303010" cy="2112645"/>
            <wp:effectExtent l="19050" t="0" r="2540" b="0"/>
            <wp:wrapNone/>
            <wp:docPr id="3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56"/>
        <w:tblW w:w="11659" w:type="dxa"/>
        <w:tblLayout w:type="fixed"/>
        <w:tblLook w:val="04A0"/>
      </w:tblPr>
      <w:tblGrid>
        <w:gridCol w:w="1866"/>
        <w:gridCol w:w="939"/>
        <w:gridCol w:w="940"/>
        <w:gridCol w:w="789"/>
        <w:gridCol w:w="151"/>
        <w:gridCol w:w="277"/>
        <w:gridCol w:w="101"/>
        <w:gridCol w:w="1545"/>
        <w:gridCol w:w="338"/>
        <w:gridCol w:w="385"/>
        <w:gridCol w:w="3017"/>
        <w:gridCol w:w="149"/>
        <w:gridCol w:w="1162"/>
      </w:tblGrid>
      <w:tr w:rsidR="009E3EC5" w:rsidRPr="00F11E01" w:rsidTr="009E3EC5">
        <w:trPr>
          <w:trHeight w:val="1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E3EC5" w:rsidRPr="00F11E01" w:rsidRDefault="009E3EC5" w:rsidP="009E3EC5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F11E01">
              <w:rPr>
                <w:rFonts w:ascii="Arial Narrow" w:eastAsia="Times New Roman" w:hAnsi="Arial Narrow"/>
                <w:lang w:eastAsia="ru-RU"/>
              </w:rPr>
              <w:t xml:space="preserve">        Заказчик согласен с обработкой и хранением личных данных.</w:t>
            </w:r>
          </w:p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9E3EC5" w:rsidRPr="00F11E01" w:rsidTr="009E3EC5">
        <w:trPr>
          <w:trHeight w:val="315"/>
        </w:trPr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F11E01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С условиями ремонта ознакомле</w:t>
            </w:r>
            <w:proofErr w:type="gramStart"/>
            <w:r w:rsidRPr="00F11E01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н(</w:t>
            </w:r>
            <w:proofErr w:type="gramEnd"/>
            <w:r w:rsidRPr="00F11E01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F11E01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"____" __________ 202__г.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9E3EC5" w:rsidRPr="00F11E01" w:rsidTr="009E3EC5">
        <w:trPr>
          <w:gridAfter w:val="1"/>
          <w:wAfter w:w="1162" w:type="dxa"/>
          <w:trHeight w:val="15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F11E01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0"/>
                <w:szCs w:val="10"/>
                <w:lang w:eastAsia="ru-RU"/>
              </w:rPr>
            </w:pPr>
            <w:r w:rsidRPr="00F11E01">
              <w:rPr>
                <w:rFonts w:ascii="Arial Narrow" w:eastAsia="Times New Roman" w:hAnsi="Arial Narrow"/>
                <w:sz w:val="10"/>
                <w:szCs w:val="10"/>
                <w:lang w:eastAsia="ru-RU"/>
              </w:rPr>
              <w:t xml:space="preserve">подпись </w:t>
            </w: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C5" w:rsidRPr="00F11E01" w:rsidRDefault="009E3EC5" w:rsidP="009E3EC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0"/>
                <w:szCs w:val="10"/>
                <w:lang w:eastAsia="ru-RU"/>
              </w:rPr>
            </w:pPr>
            <w:r w:rsidRPr="00F11E01">
              <w:rPr>
                <w:rFonts w:ascii="Arial Narrow" w:eastAsia="Times New Roman" w:hAnsi="Arial Narrow"/>
                <w:sz w:val="10"/>
                <w:szCs w:val="10"/>
                <w:lang w:eastAsia="ru-RU"/>
              </w:rPr>
              <w:t xml:space="preserve">                              дата</w:t>
            </w:r>
          </w:p>
        </w:tc>
      </w:tr>
    </w:tbl>
    <w:p w:rsidR="00A013AA" w:rsidRPr="00F11E01" w:rsidRDefault="00A013AA">
      <w:pPr>
        <w:rPr>
          <w:rFonts w:ascii="Arial Narrow" w:hAnsi="Arial Narrow"/>
        </w:rPr>
      </w:pPr>
    </w:p>
    <w:sectPr w:rsidR="00A013AA" w:rsidRPr="00F11E01" w:rsidSect="00B14659">
      <w:head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83" w:rsidRDefault="00354B83" w:rsidP="004C700E">
      <w:pPr>
        <w:spacing w:after="0" w:line="240" w:lineRule="auto"/>
      </w:pPr>
      <w:r>
        <w:separator/>
      </w:r>
    </w:p>
  </w:endnote>
  <w:endnote w:type="continuationSeparator" w:id="0">
    <w:p w:rsidR="00354B83" w:rsidRDefault="00354B83" w:rsidP="004C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83" w:rsidRDefault="00354B83" w:rsidP="004C700E">
      <w:pPr>
        <w:spacing w:after="0" w:line="240" w:lineRule="auto"/>
      </w:pPr>
      <w:r>
        <w:separator/>
      </w:r>
    </w:p>
  </w:footnote>
  <w:footnote w:type="continuationSeparator" w:id="0">
    <w:p w:rsidR="00354B83" w:rsidRDefault="00354B83" w:rsidP="004C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1C" w:rsidRPr="003342D3" w:rsidRDefault="0097401C" w:rsidP="0097401C">
    <w:pPr>
      <w:pStyle w:val="a3"/>
      <w:jc w:val="center"/>
      <w:rPr>
        <w:b/>
        <w:color w:val="0D0D0D"/>
      </w:rPr>
    </w:pPr>
    <w:r w:rsidRPr="003342D3">
      <w:rPr>
        <w:b/>
        <w:color w:val="0D0D0D"/>
      </w:rPr>
      <w:t>Центр обслуживания часов ИП Степанов С.И.</w:t>
    </w:r>
  </w:p>
  <w:p w:rsidR="0097401C" w:rsidRPr="003342D3" w:rsidRDefault="0097401C" w:rsidP="0097401C">
    <w:pPr>
      <w:pStyle w:val="a3"/>
      <w:jc w:val="center"/>
      <w:rPr>
        <w:b/>
        <w:color w:val="0D0D0D"/>
      </w:rPr>
    </w:pPr>
    <w:r w:rsidRPr="003342D3">
      <w:rPr>
        <w:b/>
        <w:color w:val="0D0D0D"/>
      </w:rPr>
      <w:t xml:space="preserve">Адрес: Метро </w:t>
    </w:r>
    <w:proofErr w:type="gramStart"/>
    <w:r w:rsidRPr="003342D3">
      <w:rPr>
        <w:b/>
        <w:color w:val="0D0D0D"/>
      </w:rPr>
      <w:t>ПРОЛЕТАРСКАЯ</w:t>
    </w:r>
    <w:proofErr w:type="gramEnd"/>
    <w:r w:rsidRPr="003342D3">
      <w:rPr>
        <w:b/>
        <w:color w:val="0D0D0D"/>
      </w:rPr>
      <w:t xml:space="preserve"> выход 8, 3-й </w:t>
    </w:r>
    <w:proofErr w:type="spellStart"/>
    <w:r w:rsidRPr="003342D3">
      <w:rPr>
        <w:b/>
        <w:color w:val="0D0D0D"/>
      </w:rPr>
      <w:t>Крутицкий</w:t>
    </w:r>
    <w:proofErr w:type="spellEnd"/>
    <w:r w:rsidRPr="003342D3">
      <w:rPr>
        <w:b/>
        <w:color w:val="0D0D0D"/>
      </w:rPr>
      <w:t xml:space="preserve"> переулок, дом 11.</w:t>
    </w:r>
  </w:p>
  <w:p w:rsidR="0097401C" w:rsidRPr="003342D3" w:rsidRDefault="0097401C" w:rsidP="0097401C">
    <w:pPr>
      <w:pStyle w:val="a3"/>
      <w:jc w:val="center"/>
      <w:rPr>
        <w:b/>
        <w:color w:val="0D0D0D"/>
        <w:lang w:val="en-US"/>
      </w:rPr>
    </w:pPr>
    <w:r w:rsidRPr="003342D3">
      <w:rPr>
        <w:b/>
        <w:color w:val="0D0D0D"/>
      </w:rPr>
      <w:t>Тел</w:t>
    </w:r>
    <w:r w:rsidRPr="003342D3">
      <w:rPr>
        <w:b/>
        <w:color w:val="0D0D0D"/>
        <w:lang w:val="en-US"/>
      </w:rPr>
      <w:t xml:space="preserve">.8 (495) 726-30-64   </w:t>
    </w:r>
    <w:r w:rsidRPr="003342D3">
      <w:rPr>
        <w:b/>
        <w:color w:val="0D0D0D"/>
      </w:rPr>
      <w:t>Тел</w:t>
    </w:r>
    <w:r w:rsidRPr="003342D3">
      <w:rPr>
        <w:b/>
        <w:color w:val="0D0D0D"/>
        <w:lang w:val="en-US"/>
      </w:rPr>
      <w:t xml:space="preserve">.8 (903) 545-12-55   </w:t>
    </w:r>
    <w:proofErr w:type="spellStart"/>
    <w:r w:rsidRPr="003342D3">
      <w:rPr>
        <w:b/>
        <w:color w:val="0D0D0D"/>
        <w:lang w:val="en-US"/>
      </w:rPr>
      <w:t>WhatsApp</w:t>
    </w:r>
    <w:proofErr w:type="spellEnd"/>
    <w:r w:rsidRPr="003342D3">
      <w:rPr>
        <w:b/>
        <w:color w:val="0D0D0D"/>
        <w:lang w:val="en-US"/>
      </w:rPr>
      <w:t>, Telegram, Skype</w:t>
    </w:r>
  </w:p>
  <w:p w:rsidR="004C700E" w:rsidRPr="003342D3" w:rsidRDefault="0097401C" w:rsidP="0097401C">
    <w:pPr>
      <w:pStyle w:val="a3"/>
      <w:jc w:val="center"/>
      <w:rPr>
        <w:b/>
        <w:color w:val="0D0D0D"/>
        <w:lang w:val="en-US"/>
      </w:rPr>
    </w:pPr>
    <w:r w:rsidRPr="003342D3">
      <w:rPr>
        <w:b/>
        <w:color w:val="0D0D0D"/>
        <w:lang w:val="en-US"/>
      </w:rPr>
      <w:t>E-mail: info@atwatch.ru / C</w:t>
    </w:r>
    <w:proofErr w:type="spellStart"/>
    <w:r w:rsidRPr="003342D3">
      <w:rPr>
        <w:b/>
        <w:color w:val="0D0D0D"/>
      </w:rPr>
      <w:t>айт</w:t>
    </w:r>
    <w:proofErr w:type="spellEnd"/>
    <w:r w:rsidRPr="003342D3">
      <w:rPr>
        <w:b/>
        <w:color w:val="0D0D0D"/>
        <w:lang w:val="en-US"/>
      </w:rPr>
      <w:t>: www.atwatch.ru</w:t>
    </w:r>
  </w:p>
  <w:p w:rsidR="004C700E" w:rsidRPr="004C700E" w:rsidRDefault="004C700E" w:rsidP="004C700E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00E"/>
    <w:rsid w:val="000F3434"/>
    <w:rsid w:val="001F705F"/>
    <w:rsid w:val="003342D3"/>
    <w:rsid w:val="00354B83"/>
    <w:rsid w:val="00392911"/>
    <w:rsid w:val="004C700E"/>
    <w:rsid w:val="00594489"/>
    <w:rsid w:val="00667CCA"/>
    <w:rsid w:val="00834720"/>
    <w:rsid w:val="0097401C"/>
    <w:rsid w:val="009A6D59"/>
    <w:rsid w:val="009E3EC5"/>
    <w:rsid w:val="00A013AA"/>
    <w:rsid w:val="00A55E54"/>
    <w:rsid w:val="00B003E1"/>
    <w:rsid w:val="00B14659"/>
    <w:rsid w:val="00B35337"/>
    <w:rsid w:val="00BC63EC"/>
    <w:rsid w:val="00D0254F"/>
    <w:rsid w:val="00D302CC"/>
    <w:rsid w:val="00D778C6"/>
    <w:rsid w:val="00E34F8A"/>
    <w:rsid w:val="00E82B03"/>
    <w:rsid w:val="00F11E01"/>
    <w:rsid w:val="00FA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00E"/>
  </w:style>
  <w:style w:type="paragraph" w:styleId="a5">
    <w:name w:val="footer"/>
    <w:basedOn w:val="a"/>
    <w:link w:val="a6"/>
    <w:uiPriority w:val="99"/>
    <w:semiHidden/>
    <w:unhideWhenUsed/>
    <w:rsid w:val="004C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00E"/>
  </w:style>
  <w:style w:type="paragraph" w:styleId="a7">
    <w:name w:val="Balloon Text"/>
    <w:basedOn w:val="a"/>
    <w:link w:val="a8"/>
    <w:uiPriority w:val="99"/>
    <w:semiHidden/>
    <w:unhideWhenUsed/>
    <w:rsid w:val="004C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C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2020-11-26T13:26:00Z</dcterms:created>
  <dcterms:modified xsi:type="dcterms:W3CDTF">2020-11-26T13:26:00Z</dcterms:modified>
</cp:coreProperties>
</file>